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97" w:rsidRDefault="00EA238A" w:rsidP="00EA238A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A238A">
        <w:rPr>
          <w:rFonts w:ascii="Arial" w:hAnsi="Arial" w:cs="Arial"/>
          <w:sz w:val="24"/>
          <w:szCs w:val="24"/>
        </w:rPr>
        <w:t xml:space="preserve">WYOMING COUNSELING ASSOCIATION </w:t>
      </w:r>
    </w:p>
    <w:p w:rsidR="00B870E5" w:rsidRPr="00EA238A" w:rsidRDefault="007A7997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CASPER COLLEGE ADDICTIONOLOGY PROGRAM</w:t>
      </w:r>
    </w:p>
    <w:p w:rsidR="007A7997" w:rsidRDefault="007A7997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EA238A" w:rsidRPr="00EA238A" w:rsidRDefault="00EA238A" w:rsidP="00EA238A">
      <w:pPr>
        <w:pStyle w:val="NoSpacing"/>
        <w:rPr>
          <w:rFonts w:ascii="Arial" w:hAnsi="Arial" w:cs="Arial"/>
          <w:sz w:val="24"/>
          <w:szCs w:val="24"/>
        </w:rPr>
      </w:pPr>
      <w:r w:rsidRPr="00EA238A">
        <w:rPr>
          <w:rFonts w:ascii="Arial" w:hAnsi="Arial" w:cs="Arial"/>
          <w:sz w:val="24"/>
          <w:szCs w:val="24"/>
        </w:rPr>
        <w:t>HEALING FOR HEALERS</w:t>
      </w:r>
      <w:r w:rsidR="007A7997">
        <w:rPr>
          <w:rFonts w:ascii="Arial" w:hAnsi="Arial" w:cs="Arial"/>
          <w:sz w:val="24"/>
          <w:szCs w:val="24"/>
        </w:rPr>
        <w:t xml:space="preserve"> </w:t>
      </w:r>
      <w:r w:rsidR="007A7997" w:rsidRPr="00EA238A">
        <w:rPr>
          <w:rFonts w:ascii="Arial" w:hAnsi="Arial" w:cs="Arial"/>
          <w:sz w:val="24"/>
          <w:szCs w:val="24"/>
        </w:rPr>
        <w:t>SUMMER RETREAT</w:t>
      </w:r>
    </w:p>
    <w:p w:rsidR="00EA238A" w:rsidRDefault="00AF22C7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AUGUST</w:t>
      </w:r>
      <w:r w:rsidR="00EA238A" w:rsidRPr="00EA23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238A" w:rsidRPr="00EA238A">
        <w:rPr>
          <w:rFonts w:ascii="Arial" w:hAnsi="Arial" w:cs="Arial"/>
          <w:sz w:val="24"/>
          <w:szCs w:val="24"/>
        </w:rPr>
        <w:t>3  –</w:t>
      </w:r>
      <w:proofErr w:type="gramEnd"/>
      <w:r w:rsidR="00EA238A" w:rsidRPr="00EA238A">
        <w:rPr>
          <w:rFonts w:ascii="Arial" w:hAnsi="Arial" w:cs="Arial"/>
          <w:sz w:val="24"/>
          <w:szCs w:val="24"/>
        </w:rPr>
        <w:t xml:space="preserve"> </w:t>
      </w:r>
      <w:r w:rsidR="00EA238A">
        <w:rPr>
          <w:rFonts w:ascii="Arial" w:hAnsi="Arial" w:cs="Arial"/>
          <w:sz w:val="24"/>
          <w:szCs w:val="24"/>
        </w:rPr>
        <w:t xml:space="preserve"> </w:t>
      </w:r>
      <w:r w:rsidR="00EA238A" w:rsidRPr="00EA238A">
        <w:rPr>
          <w:rFonts w:ascii="Arial" w:hAnsi="Arial" w:cs="Arial"/>
          <w:sz w:val="24"/>
          <w:szCs w:val="24"/>
        </w:rPr>
        <w:t>SUNDAY, AUGUST 5, 2018</w:t>
      </w:r>
    </w:p>
    <w:p w:rsidR="00EA238A" w:rsidRPr="00EA238A" w:rsidRDefault="00EA238A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 SCOUT CAMP SACAJAWEA, CASPER MOUNTAIN</w:t>
      </w:r>
    </w:p>
    <w:p w:rsidR="00EA238A" w:rsidRDefault="00EA238A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171A07" w:rsidRDefault="00171A07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Low-tech, de-stress weekend with continuing education credits</w:t>
      </w:r>
    </w:p>
    <w:p w:rsidR="00A70424" w:rsidRDefault="00A7042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Low-tech presentations – no power point!</w:t>
      </w:r>
    </w:p>
    <w:p w:rsidR="009641B3" w:rsidRDefault="009641B3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9641B3" w:rsidRDefault="009641B3" w:rsidP="009641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sz w:val="24"/>
          <w:szCs w:val="24"/>
        </w:rPr>
        <w:t>wi-fi</w:t>
      </w:r>
      <w:proofErr w:type="spellEnd"/>
      <w:r>
        <w:rPr>
          <w:rFonts w:ascii="Arial" w:hAnsi="Arial" w:cs="Arial"/>
          <w:sz w:val="24"/>
          <w:szCs w:val="24"/>
        </w:rPr>
        <w:t xml:space="preserve"> available; li</w:t>
      </w:r>
      <w:r w:rsidR="00761CB3">
        <w:rPr>
          <w:rFonts w:ascii="Arial" w:hAnsi="Arial" w:cs="Arial"/>
          <w:sz w:val="24"/>
          <w:szCs w:val="24"/>
        </w:rPr>
        <w:t>mited cell service depending on</w:t>
      </w:r>
      <w:r>
        <w:rPr>
          <w:rFonts w:ascii="Arial" w:hAnsi="Arial" w:cs="Arial"/>
          <w:sz w:val="24"/>
          <w:szCs w:val="24"/>
        </w:rPr>
        <w:t xml:space="preserve"> your carrier</w:t>
      </w:r>
    </w:p>
    <w:p w:rsidR="009641B3" w:rsidRPr="00EA238A" w:rsidRDefault="009641B3" w:rsidP="009641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alcohol or illegal drugs</w:t>
      </w:r>
    </w:p>
    <w:p w:rsidR="009641B3" w:rsidRDefault="009641B3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171A07" w:rsidRDefault="00AD6BE3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 signs up for one meal prep and one clean up</w:t>
      </w:r>
    </w:p>
    <w:p w:rsidR="00171A07" w:rsidRPr="00EA238A" w:rsidRDefault="00171A07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7A7997" w:rsidRDefault="007A7997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SCHEDULE</w:t>
      </w:r>
    </w:p>
    <w:p w:rsidR="007A7997" w:rsidRDefault="007A7997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B23BD1" w:rsidRPr="00A47420" w:rsidRDefault="00EA238A" w:rsidP="00EA238A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A47420">
        <w:rPr>
          <w:rFonts w:ascii="Arial" w:hAnsi="Arial" w:cs="Arial"/>
          <w:sz w:val="24"/>
          <w:szCs w:val="24"/>
          <w:u w:val="single"/>
        </w:rPr>
        <w:t>FRIDAY, AUGUST 3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3:00-5:00 pm – Check-in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5:00-6:00 pm – Settle in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6:00-7:15 pm – Sack dinner/clean up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7:30-9:00 pm – Breakout sessions – 1.5 CEs</w:t>
      </w:r>
    </w:p>
    <w:p w:rsidR="00EA238A" w:rsidRDefault="00EA238A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EA238A" w:rsidRPr="00A47420" w:rsidRDefault="00EA238A" w:rsidP="00EA238A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A47420">
        <w:rPr>
          <w:rFonts w:ascii="Arial" w:hAnsi="Arial" w:cs="Arial"/>
          <w:sz w:val="24"/>
          <w:szCs w:val="24"/>
          <w:u w:val="single"/>
        </w:rPr>
        <w:t>SATURDAY</w:t>
      </w:r>
      <w:r w:rsidR="00735E07" w:rsidRPr="00A47420">
        <w:rPr>
          <w:rFonts w:ascii="Arial" w:hAnsi="Arial" w:cs="Arial"/>
          <w:sz w:val="24"/>
          <w:szCs w:val="24"/>
          <w:u w:val="single"/>
        </w:rPr>
        <w:t>, AUGUST 4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7:00-8:00 am – Breakfast prep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8:00-9:00 am - Breakfast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9:00-11:00 am – Breakout sessions – 2 CEs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11:00-Noon - Lunch prep/free time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Noon-1:00 pm - Lunch</w:t>
      </w:r>
    </w:p>
    <w:p w:rsidR="006850E4" w:rsidRDefault="006850E4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1:00-2:00 pm - Clean up/free time</w:t>
      </w:r>
    </w:p>
    <w:p w:rsidR="006850E4" w:rsidRDefault="006850E4" w:rsidP="006850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2:00-4:00 pm - Breakout sessions – 2 CEs</w:t>
      </w:r>
    </w:p>
    <w:p w:rsidR="00BA615A" w:rsidRDefault="00BA615A" w:rsidP="006850E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4:00-5:00 pm – Free time</w:t>
      </w:r>
    </w:p>
    <w:p w:rsidR="00BA615A" w:rsidRDefault="00BA615A" w:rsidP="00BA61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5:00-6:00 pm - Dinner prep/free time</w:t>
      </w:r>
    </w:p>
    <w:p w:rsidR="00BA615A" w:rsidRDefault="00BA615A" w:rsidP="00BA61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6:00-7:00 pm – Dinner</w:t>
      </w:r>
    </w:p>
    <w:p w:rsidR="00BA615A" w:rsidRDefault="00BA615A" w:rsidP="00BA61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7:00-7:30 pm - Clean up/free time</w:t>
      </w:r>
    </w:p>
    <w:p w:rsidR="00BA615A" w:rsidRDefault="00BA615A" w:rsidP="00BA61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7:30-9:00 pm – Breakout sessions – 1.5 CEs</w:t>
      </w:r>
    </w:p>
    <w:p w:rsidR="00BA615A" w:rsidRDefault="00BA615A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FE5EE8" w:rsidRPr="00A47420" w:rsidRDefault="00FE5EE8" w:rsidP="00EA238A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A47420">
        <w:rPr>
          <w:rFonts w:ascii="Arial" w:hAnsi="Arial" w:cs="Arial"/>
          <w:sz w:val="24"/>
          <w:szCs w:val="24"/>
          <w:u w:val="single"/>
        </w:rPr>
        <w:t>SUNDAY, AUGUST 5</w:t>
      </w:r>
    </w:p>
    <w:p w:rsidR="00FE5EE8" w:rsidRDefault="00BA615A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7:00-8:00 am - Breakfast prep</w:t>
      </w:r>
    </w:p>
    <w:p w:rsidR="00BA615A" w:rsidRDefault="00BA615A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8:00-9:00 am - Breakfast</w:t>
      </w:r>
    </w:p>
    <w:p w:rsidR="00BA615A" w:rsidRDefault="00BA615A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9:00-10:00 am - Pack &amp; clean up</w:t>
      </w:r>
    </w:p>
    <w:p w:rsidR="00E7608A" w:rsidRDefault="00A47420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10:00-11:00 am - Group Service Project</w:t>
      </w:r>
    </w:p>
    <w:p w:rsidR="005E7524" w:rsidRDefault="00A47420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11:00-Noon- Group Debrief – 1 CE</w:t>
      </w:r>
    </w:p>
    <w:p w:rsidR="00A47420" w:rsidRDefault="00A47420" w:rsidP="00EA238A">
      <w:pPr>
        <w:pStyle w:val="NoSpacing"/>
        <w:rPr>
          <w:rFonts w:ascii="Arial" w:hAnsi="Arial" w:cs="Arial"/>
          <w:sz w:val="24"/>
          <w:szCs w:val="24"/>
        </w:rPr>
      </w:pPr>
    </w:p>
    <w:p w:rsidR="005E7524" w:rsidRDefault="006027D7" w:rsidP="00EA2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CEs = 8</w:t>
      </w:r>
    </w:p>
    <w:sectPr w:rsidR="005E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E0666"/>
    <w:multiLevelType w:val="hybridMultilevel"/>
    <w:tmpl w:val="662E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4535"/>
    <w:multiLevelType w:val="hybridMultilevel"/>
    <w:tmpl w:val="A06A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C9"/>
    <w:rsid w:val="0002076F"/>
    <w:rsid w:val="0004582F"/>
    <w:rsid w:val="000B6C5C"/>
    <w:rsid w:val="000F5118"/>
    <w:rsid w:val="00113D22"/>
    <w:rsid w:val="0012657E"/>
    <w:rsid w:val="00144750"/>
    <w:rsid w:val="00171A07"/>
    <w:rsid w:val="001A2B04"/>
    <w:rsid w:val="001B3754"/>
    <w:rsid w:val="00251759"/>
    <w:rsid w:val="00282C43"/>
    <w:rsid w:val="002B5F8C"/>
    <w:rsid w:val="002E27E2"/>
    <w:rsid w:val="00373266"/>
    <w:rsid w:val="0037717D"/>
    <w:rsid w:val="00454C53"/>
    <w:rsid w:val="00486BF2"/>
    <w:rsid w:val="004A4AB8"/>
    <w:rsid w:val="004C0963"/>
    <w:rsid w:val="004D06B9"/>
    <w:rsid w:val="004F26DB"/>
    <w:rsid w:val="00523D01"/>
    <w:rsid w:val="0057080F"/>
    <w:rsid w:val="0058088F"/>
    <w:rsid w:val="005824D0"/>
    <w:rsid w:val="005E7524"/>
    <w:rsid w:val="006027D7"/>
    <w:rsid w:val="00603AB6"/>
    <w:rsid w:val="00661358"/>
    <w:rsid w:val="006850E4"/>
    <w:rsid w:val="00735E07"/>
    <w:rsid w:val="00761CB3"/>
    <w:rsid w:val="007A2DEF"/>
    <w:rsid w:val="007A7997"/>
    <w:rsid w:val="007C0A2D"/>
    <w:rsid w:val="007E7F43"/>
    <w:rsid w:val="00815B4F"/>
    <w:rsid w:val="00834378"/>
    <w:rsid w:val="00927C29"/>
    <w:rsid w:val="009641B3"/>
    <w:rsid w:val="009A2602"/>
    <w:rsid w:val="00A47420"/>
    <w:rsid w:val="00A70424"/>
    <w:rsid w:val="00A87B62"/>
    <w:rsid w:val="00AB7A5B"/>
    <w:rsid w:val="00AD6BE3"/>
    <w:rsid w:val="00AF22C7"/>
    <w:rsid w:val="00B02EDE"/>
    <w:rsid w:val="00B23BD1"/>
    <w:rsid w:val="00B870E5"/>
    <w:rsid w:val="00BA615A"/>
    <w:rsid w:val="00BC0E07"/>
    <w:rsid w:val="00CE1FC9"/>
    <w:rsid w:val="00D23EBB"/>
    <w:rsid w:val="00D90C47"/>
    <w:rsid w:val="00E45931"/>
    <w:rsid w:val="00E7608A"/>
    <w:rsid w:val="00EA238A"/>
    <w:rsid w:val="00EE798C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259C5-4C08-4D69-BD00-B3140EB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2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de Vries</dc:creator>
  <cp:keywords/>
  <dc:description/>
  <cp:lastModifiedBy>Amanda Christine DeDiego</cp:lastModifiedBy>
  <cp:revision>2</cp:revision>
  <dcterms:created xsi:type="dcterms:W3CDTF">2018-04-18T22:39:00Z</dcterms:created>
  <dcterms:modified xsi:type="dcterms:W3CDTF">2018-04-18T22:39:00Z</dcterms:modified>
</cp:coreProperties>
</file>