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2175" w14:textId="02AFC45F" w:rsidR="00A674D0" w:rsidRPr="00686DF1" w:rsidRDefault="00686DF1" w:rsidP="00CC69EE">
      <w:pPr>
        <w:spacing w:after="80"/>
        <w:jc w:val="center"/>
        <w:rPr>
          <w:b/>
          <w:bCs/>
          <w:sz w:val="32"/>
          <w:szCs w:val="32"/>
        </w:rPr>
      </w:pPr>
      <w:r w:rsidRPr="00686DF1">
        <w:rPr>
          <w:b/>
          <w:bCs/>
          <w:sz w:val="32"/>
          <w:szCs w:val="32"/>
        </w:rPr>
        <w:t>Survivor of Suicide Attempt Training</w:t>
      </w:r>
    </w:p>
    <w:p w14:paraId="2C0D178D" w14:textId="1EBF463C" w:rsidR="00686DF1" w:rsidRPr="00686DF1" w:rsidRDefault="00686DF1" w:rsidP="00CC69EE">
      <w:pPr>
        <w:spacing w:after="80"/>
        <w:jc w:val="center"/>
        <w:rPr>
          <w:b/>
          <w:bCs/>
          <w:sz w:val="32"/>
          <w:szCs w:val="32"/>
        </w:rPr>
      </w:pPr>
      <w:r w:rsidRPr="00686DF1">
        <w:rPr>
          <w:b/>
          <w:bCs/>
          <w:sz w:val="32"/>
          <w:szCs w:val="32"/>
        </w:rPr>
        <w:t>Didi Hirsch Mental Health Services</w:t>
      </w:r>
    </w:p>
    <w:p w14:paraId="2AF6359A" w14:textId="29B62187" w:rsidR="00686DF1" w:rsidRPr="00686DF1" w:rsidRDefault="00686DF1" w:rsidP="00CC69EE">
      <w:pPr>
        <w:spacing w:after="80"/>
        <w:jc w:val="center"/>
        <w:rPr>
          <w:b/>
          <w:bCs/>
          <w:sz w:val="32"/>
          <w:szCs w:val="32"/>
        </w:rPr>
      </w:pPr>
      <w:r w:rsidRPr="00686DF1">
        <w:rPr>
          <w:b/>
          <w:bCs/>
          <w:sz w:val="32"/>
          <w:szCs w:val="32"/>
        </w:rPr>
        <w:t>February 19 &amp; 20, 2020</w:t>
      </w:r>
    </w:p>
    <w:p w14:paraId="4BF2922C" w14:textId="28E61BA5" w:rsidR="00686DF1" w:rsidRPr="00686DF1" w:rsidRDefault="00686DF1" w:rsidP="00CC69EE">
      <w:pPr>
        <w:spacing w:after="80"/>
        <w:jc w:val="center"/>
        <w:rPr>
          <w:b/>
          <w:bCs/>
          <w:sz w:val="32"/>
          <w:szCs w:val="32"/>
        </w:rPr>
      </w:pPr>
      <w:r w:rsidRPr="00686DF1">
        <w:rPr>
          <w:b/>
          <w:bCs/>
          <w:sz w:val="32"/>
          <w:szCs w:val="32"/>
        </w:rPr>
        <w:t>Casper, Wyoming</w:t>
      </w:r>
    </w:p>
    <w:p w14:paraId="452AE171" w14:textId="77777777" w:rsidR="00DB65D5" w:rsidRDefault="00DB65D5" w:rsidP="00CC69EE">
      <w:pPr>
        <w:spacing w:after="80"/>
      </w:pPr>
    </w:p>
    <w:p w14:paraId="0E6BBA26" w14:textId="753E6C26" w:rsidR="00686DF1" w:rsidRDefault="00DB65D5">
      <w:r>
        <w:t xml:space="preserve">This training is intended to train facilitators to provide Survivor of Suicide Attempt (SOSA) support groups in your community.  </w:t>
      </w:r>
      <w:r w:rsidR="00686DF1">
        <w:t xml:space="preserve">The cost of the training will be paid for through a grant from the Kate Spade Foundation that was provided to Didi Hirsch Mental Health Services.  </w:t>
      </w:r>
      <w:r w:rsidR="00CC69EE">
        <w:t>This</w:t>
      </w:r>
      <w:r w:rsidR="00686DF1">
        <w:t xml:space="preserve"> is a two-day class running from </w:t>
      </w:r>
      <w:r w:rsidR="00616949">
        <w:t>9</w:t>
      </w:r>
      <w:r w:rsidR="00686DF1">
        <w:t xml:space="preserve">:00 AM till 5:00 PM each day.  Didi Hirsch Mental Health Services will provide two trainers.  </w:t>
      </w:r>
      <w:r w:rsidR="00A627B2">
        <w:t>There is a maximum of 20 participants</w:t>
      </w:r>
      <w:r w:rsidR="00616949">
        <w:t xml:space="preserve">.  Each participant will need to complete the attached Questionnaire and return it </w:t>
      </w:r>
      <w:r w:rsidR="00CC69EE">
        <w:t xml:space="preserve">to </w:t>
      </w:r>
      <w:hyperlink r:id="rId5" w:history="1">
        <w:r w:rsidR="00CC69EE" w:rsidRPr="002C5C4E">
          <w:rPr>
            <w:rStyle w:val="Hyperlink"/>
            <w:b/>
            <w:bCs/>
            <w:sz w:val="24"/>
            <w:szCs w:val="24"/>
          </w:rPr>
          <w:t>SOSA@didihirsch.org</w:t>
        </w:r>
      </w:hyperlink>
      <w:r w:rsidR="00CC69EE" w:rsidRPr="002C5C4E">
        <w:rPr>
          <w:b/>
          <w:bCs/>
          <w:sz w:val="24"/>
          <w:szCs w:val="24"/>
        </w:rPr>
        <w:t xml:space="preserve"> </w:t>
      </w:r>
      <w:r w:rsidR="00CC69EE" w:rsidRPr="00CC69EE">
        <w:rPr>
          <w:sz w:val="24"/>
          <w:szCs w:val="24"/>
        </w:rPr>
        <w:t>for acceptance</w:t>
      </w:r>
      <w:r w:rsidR="00CC69EE">
        <w:rPr>
          <w:sz w:val="24"/>
          <w:szCs w:val="24"/>
        </w:rPr>
        <w:t xml:space="preserve"> prior to the training.</w:t>
      </w:r>
    </w:p>
    <w:p w14:paraId="359AF776" w14:textId="39BE0D08" w:rsidR="00DB65D5" w:rsidRDefault="00DB65D5">
      <w:r>
        <w:t xml:space="preserve">The Natrona County Suicide Prevention Task Force is providing the class facilities and coordinating the training.  </w:t>
      </w:r>
    </w:p>
    <w:p w14:paraId="61FBAB6D" w14:textId="76C7EB9B" w:rsidR="00616949" w:rsidRDefault="00DB65D5" w:rsidP="00616949">
      <w:r>
        <w:t>Cost of travel, motel and food will need to be paid for by the individual or their supporting prevention group.</w:t>
      </w:r>
      <w:r w:rsidR="00616949">
        <w:t xml:space="preserve">  The training will be at the Holiday Inn – Casper East – Medical Center.  They are offering rates of $101.00 per night (including breakfast).  We have a block of rooms reserved.  To obtain this rate you can use the following link</w:t>
      </w:r>
      <w:r w:rsidR="00CC69EE">
        <w:t xml:space="preserve">;  </w:t>
      </w:r>
      <w:hyperlink r:id="rId6" w:history="1">
        <w:r w:rsidR="00CC69EE" w:rsidRPr="00CA4119">
          <w:rPr>
            <w:rStyle w:val="Hyperlink"/>
            <w:b/>
            <w:bCs/>
          </w:rPr>
          <w:t>https://www.holidayinn.com/redirect?path=rates&amp;brandCode=HI&amp;localeCode=en&amp;regionCode=1&amp;hotelCode=CPRSE&amp;checkInDate=18&amp;checkInMonthYear=012020&amp;checkOutDate=21&amp;checkOutMonthYear=012020&amp;_PMID=99801505&amp;GPC=SST&amp;cn=no&amp;viewfullsite=true</w:t>
        </w:r>
      </w:hyperlink>
      <w:r w:rsidR="00616949">
        <w:rPr>
          <w:b/>
          <w:bCs/>
        </w:rPr>
        <w:t xml:space="preserve">   </w:t>
      </w:r>
      <w:r w:rsidR="00CC69EE">
        <w:rPr>
          <w:b/>
          <w:bCs/>
        </w:rPr>
        <w:t>(</w:t>
      </w:r>
      <w:r w:rsidR="00616949">
        <w:rPr>
          <w:b/>
          <w:bCs/>
        </w:rPr>
        <w:t>Group Code-SST</w:t>
      </w:r>
      <w:r w:rsidR="00616949" w:rsidRPr="00CC69EE">
        <w:t>).</w:t>
      </w:r>
      <w:r w:rsidR="00CC69EE" w:rsidRPr="00CC69EE">
        <w:t xml:space="preserve">  Cutoff date for this price is February 4, 2020.</w:t>
      </w:r>
    </w:p>
    <w:p w14:paraId="640155EF" w14:textId="77777777" w:rsidR="00CC69EE" w:rsidRDefault="00CC69EE">
      <w:r>
        <w:t xml:space="preserve">I have attached numerous items including; </w:t>
      </w:r>
    </w:p>
    <w:p w14:paraId="0880F278" w14:textId="087F4A6E" w:rsidR="00DB65D5" w:rsidRPr="00CC69EE" w:rsidRDefault="00DB65D5" w:rsidP="00CC69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C69EE">
        <w:rPr>
          <w:b/>
          <w:bCs/>
          <w:sz w:val="24"/>
          <w:szCs w:val="24"/>
        </w:rPr>
        <w:t xml:space="preserve">Facilitator Training Questionnaire </w:t>
      </w:r>
      <w:r w:rsidR="00CC69EE" w:rsidRPr="00CC69EE">
        <w:rPr>
          <w:b/>
          <w:bCs/>
          <w:sz w:val="24"/>
          <w:szCs w:val="24"/>
        </w:rPr>
        <w:t xml:space="preserve">– This </w:t>
      </w:r>
      <w:r w:rsidRPr="00CC69EE">
        <w:rPr>
          <w:b/>
          <w:bCs/>
          <w:sz w:val="24"/>
          <w:szCs w:val="24"/>
        </w:rPr>
        <w:t xml:space="preserve">will need to be completed and returned to </w:t>
      </w:r>
      <w:hyperlink r:id="rId7" w:history="1">
        <w:r w:rsidRPr="00CC69EE">
          <w:rPr>
            <w:rStyle w:val="Hyperlink"/>
            <w:b/>
            <w:bCs/>
            <w:sz w:val="24"/>
            <w:szCs w:val="24"/>
          </w:rPr>
          <w:t>SOSA@didihirsch.org</w:t>
        </w:r>
      </w:hyperlink>
      <w:r w:rsidRPr="00CC69EE">
        <w:rPr>
          <w:b/>
          <w:bCs/>
          <w:sz w:val="24"/>
          <w:szCs w:val="24"/>
        </w:rPr>
        <w:t xml:space="preserve"> </w:t>
      </w:r>
      <w:r w:rsidR="002C5C4E" w:rsidRPr="00CC69EE">
        <w:rPr>
          <w:b/>
          <w:bCs/>
          <w:sz w:val="24"/>
          <w:szCs w:val="24"/>
        </w:rPr>
        <w:t>for acceptance prior to being accepted for the training.</w:t>
      </w:r>
    </w:p>
    <w:p w14:paraId="4B91A380" w14:textId="243B0EEE" w:rsidR="00686DF1" w:rsidRPr="00194BA1" w:rsidRDefault="00CC69EE" w:rsidP="00CC69EE">
      <w:pPr>
        <w:pStyle w:val="ListParagraph"/>
        <w:numPr>
          <w:ilvl w:val="0"/>
          <w:numId w:val="1"/>
        </w:numPr>
      </w:pPr>
      <w:r w:rsidRPr="00CC69EE">
        <w:rPr>
          <w:b/>
          <w:bCs/>
          <w:sz w:val="24"/>
          <w:szCs w:val="24"/>
        </w:rPr>
        <w:t>Agenda</w:t>
      </w:r>
    </w:p>
    <w:p w14:paraId="5229C7F0" w14:textId="3F59930A" w:rsidR="00194BA1" w:rsidRDefault="00194BA1" w:rsidP="00460410">
      <w:pPr>
        <w:pStyle w:val="ListParagraph"/>
        <w:numPr>
          <w:ilvl w:val="0"/>
          <w:numId w:val="1"/>
        </w:numPr>
      </w:pPr>
      <w:r>
        <w:rPr>
          <w:b/>
          <w:bCs/>
          <w:sz w:val="24"/>
          <w:szCs w:val="24"/>
        </w:rPr>
        <w:t>Training Overview</w:t>
      </w:r>
    </w:p>
    <w:p w14:paraId="284269F2" w14:textId="77777777" w:rsidR="00460410" w:rsidRDefault="00CC69EE" w:rsidP="00460410">
      <w:pPr>
        <w:spacing w:after="0"/>
      </w:pPr>
      <w:r>
        <w:t xml:space="preserve">Please return the completed registration form to: </w:t>
      </w:r>
      <w:hyperlink r:id="rId8" w:history="1">
        <w:r w:rsidRPr="00CA4119">
          <w:rPr>
            <w:rStyle w:val="Hyperlink"/>
          </w:rPr>
          <w:t>lancen@tribcsp.com</w:t>
        </w:r>
      </w:hyperlink>
      <w:r>
        <w:t xml:space="preserve">  </w:t>
      </w:r>
    </w:p>
    <w:p w14:paraId="083989E4" w14:textId="5D5A70E8" w:rsidR="00CC69EE" w:rsidRDefault="00CC69EE" w:rsidP="00460410">
      <w:pPr>
        <w:spacing w:after="0"/>
      </w:pPr>
      <w:r>
        <w:t>Questions can also be addressed to this address or 307.258.6143</w:t>
      </w:r>
      <w:r w:rsidR="00460410">
        <w:t xml:space="preserve"> (Lance Neiberger)</w:t>
      </w:r>
    </w:p>
    <w:p w14:paraId="71AA6A24" w14:textId="77777777" w:rsidR="00460410" w:rsidRDefault="00460410" w:rsidP="00460410">
      <w:pPr>
        <w:spacing w:after="0"/>
      </w:pPr>
    </w:p>
    <w:p w14:paraId="0B41A80F" w14:textId="65CF6A11" w:rsidR="00686DF1" w:rsidRPr="00686DF1" w:rsidRDefault="00686DF1" w:rsidP="00686DF1">
      <w:pPr>
        <w:rPr>
          <w:b/>
          <w:bCs/>
          <w:sz w:val="24"/>
          <w:szCs w:val="24"/>
          <w:u w:val="single"/>
        </w:rPr>
      </w:pPr>
      <w:r w:rsidRPr="00686DF1">
        <w:rPr>
          <w:b/>
          <w:bCs/>
          <w:sz w:val="24"/>
          <w:szCs w:val="24"/>
          <w:u w:val="single"/>
        </w:rPr>
        <w:t>Registration Form:</w:t>
      </w:r>
    </w:p>
    <w:p w14:paraId="445B8900" w14:textId="63C99B85" w:rsidR="00686DF1" w:rsidRDefault="00686DF1" w:rsidP="00686DF1">
      <w:r>
        <w:t>Name: ___________________________________</w:t>
      </w:r>
      <w:r w:rsidR="00AB31F5">
        <w:t>_</w:t>
      </w:r>
      <w:r>
        <w:t>_________</w:t>
      </w:r>
    </w:p>
    <w:p w14:paraId="4EA52495" w14:textId="773359B8" w:rsidR="00686DF1" w:rsidRDefault="00686DF1" w:rsidP="00686DF1">
      <w:r>
        <w:t>Address: _______________________________________</w:t>
      </w:r>
      <w:r w:rsidR="00AB31F5">
        <w:t>_</w:t>
      </w:r>
      <w:r>
        <w:t>____</w:t>
      </w:r>
    </w:p>
    <w:p w14:paraId="074538E4" w14:textId="67B3C903" w:rsidR="00AB31F5" w:rsidRDefault="00AB31F5" w:rsidP="00686DF1">
      <w:r>
        <w:t>City: __________________</w:t>
      </w:r>
      <w:r>
        <w:tab/>
        <w:t>State: ____________________</w:t>
      </w:r>
    </w:p>
    <w:p w14:paraId="106AF2AB" w14:textId="20B90BCF" w:rsidR="00686DF1" w:rsidRDefault="00686DF1" w:rsidP="00686DF1">
      <w:r>
        <w:t>Phone Number: __________________</w:t>
      </w:r>
      <w:r w:rsidR="00CC69EE">
        <w:t xml:space="preserve">   </w:t>
      </w:r>
      <w:r>
        <w:t>Email Address: _______________________________________</w:t>
      </w:r>
    </w:p>
    <w:p w14:paraId="5A8A6B42" w14:textId="666723ED" w:rsidR="00686DF1" w:rsidRDefault="00686DF1">
      <w:r>
        <w:t>Organization: ________________________________________</w:t>
      </w:r>
      <w:r w:rsidR="00CC69EE">
        <w:t xml:space="preserve">      </w:t>
      </w:r>
      <w:r>
        <w:t>Position: _____________</w:t>
      </w:r>
      <w:r w:rsidR="00CC69EE">
        <w:t>____</w:t>
      </w:r>
      <w:r>
        <w:t>______</w:t>
      </w:r>
    </w:p>
    <w:p w14:paraId="1DDA366F" w14:textId="5766F30D" w:rsidR="00235235" w:rsidRDefault="00235235"/>
    <w:p w14:paraId="7DDA27C1" w14:textId="77777777" w:rsidR="00235235" w:rsidRDefault="00235235" w:rsidP="00235235">
      <w:bookmarkStart w:id="0" w:name="_GoBack"/>
      <w:bookmarkEnd w:id="0"/>
    </w:p>
    <w:sectPr w:rsidR="00235235" w:rsidSect="00460410">
      <w:pgSz w:w="12240" w:h="15840"/>
      <w:pgMar w:top="900" w:right="126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008F"/>
    <w:multiLevelType w:val="hybridMultilevel"/>
    <w:tmpl w:val="2876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F1"/>
    <w:rsid w:val="00194BA1"/>
    <w:rsid w:val="00235235"/>
    <w:rsid w:val="002C5C4E"/>
    <w:rsid w:val="00460410"/>
    <w:rsid w:val="00616949"/>
    <w:rsid w:val="00686DF1"/>
    <w:rsid w:val="00947AAB"/>
    <w:rsid w:val="00A627B2"/>
    <w:rsid w:val="00AB31F5"/>
    <w:rsid w:val="00C94A93"/>
    <w:rsid w:val="00CC69EE"/>
    <w:rsid w:val="00DB65D5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BF9E"/>
  <w15:chartTrackingRefBased/>
  <w15:docId w15:val="{4CE5F2D3-6D76-4E3E-AF90-BAE2F3C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5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en@tribcs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A@didihirs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lidayinn.com/redirect?path=rates&amp;brandCode=HI&amp;localeCode=en&amp;regionCode=1&amp;hotelCode=CPRSE&amp;checkInDate=18&amp;checkInMonthYear=012020&amp;checkOutDate=21&amp;checkOutMonthYear=012020&amp;_PMID=99801505&amp;GPC=SST&amp;cn=no&amp;viewfullsite=true" TargetMode="External"/><Relationship Id="rId5" Type="http://schemas.openxmlformats.org/officeDocument/2006/relationships/hyperlink" Target="mailto:SOSA@didihirsch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Bertoglio</dc:creator>
  <cp:keywords/>
  <dc:description/>
  <cp:lastModifiedBy>Paul Bertoglio</cp:lastModifiedBy>
  <cp:revision>9</cp:revision>
  <cp:lastPrinted>2019-11-27T18:08:00Z</cp:lastPrinted>
  <dcterms:created xsi:type="dcterms:W3CDTF">2019-11-14T17:14:00Z</dcterms:created>
  <dcterms:modified xsi:type="dcterms:W3CDTF">2020-01-15T17:55:00Z</dcterms:modified>
</cp:coreProperties>
</file>